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E6381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9E638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26276" w:rsidRDefault="009207F1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радим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ме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другови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одбацују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01063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E4631" w:rsidRDefault="009207F1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207F1" w:rsidRPr="00726276" w:rsidRDefault="00726276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деца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појединца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одбачен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они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одбацују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свесни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последица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разматрањем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spellEnd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>примена</w:t>
                  </w:r>
                  <w:proofErr w:type="spellEnd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6276" w:rsidRPr="00726276" w:rsidRDefault="00726276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</w:t>
                  </w:r>
                  <w:r w:rsidR="009E4AB5">
                    <w:rPr>
                      <w:rFonts w:ascii="Arial" w:hAnsi="Arial" w:cs="Arial"/>
                      <w:sz w:val="24"/>
                      <w:szCs w:val="24"/>
                    </w:rPr>
                    <w:t>ава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појединца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одбачен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EA173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разматрањем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Pr="00726276" w:rsidRDefault="00D02DA4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рихват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72627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761F6" w:rsidRDefault="0072627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одбацивање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решење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8E4631" w:rsidRDefault="008E463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уочавају, одговарају на питања, постављају питања, смишљају, коментаришу, упоређују, закључују,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A1735" w:rsidRPr="009E4AB5" w:rsidRDefault="00EA1735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 (круг)</w:t>
                  </w:r>
                  <w:r w:rsidR="009E4AB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8E4631" w:rsidRDefault="008E4631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(илустровање)</w:t>
                  </w:r>
                  <w:r w:rsidR="005D3B5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D3B59" w:rsidRPr="005D3B59" w:rsidRDefault="005D3B59" w:rsidP="00287F93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научили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часовима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207F1" w:rsidRPr="00726276" w:rsidRDefault="00726276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часа.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различитим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улогама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онај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ћуте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реагују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Демонстрирање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(„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стане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, 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држе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, 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посматрачи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изван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D3B59" w:rsidRP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прилику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искуствено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доживљаја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онога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одбачног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учесницима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центру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непријатније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гледали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окренули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леђа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726276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центру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02DA4" w:rsidRPr="00726276" w:rsidRDefault="00D02DA4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Разматрање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одбацивања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могао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превазићи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Проблем: група деце избацује једно дете из игре и вређа га.</w:t>
            </w: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Задатак свих група: смислити савет за одбачено дете</w:t>
            </w:r>
            <w:r w:rsidR="00EA1735">
              <w:rPr>
                <w:rFonts w:ascii="Arial" w:hAnsi="Arial" w:cs="Arial"/>
                <w:sz w:val="24"/>
                <w:szCs w:val="24"/>
              </w:rPr>
              <w:t xml:space="preserve"> и савет за оне који га одбацују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2DA4" w:rsidRDefault="008E4631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Извештаји о саветима.</w:t>
            </w:r>
          </w:p>
          <w:p w:rsidR="008E4631" w:rsidRDefault="008E4631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Коментарисање сличности и разлика у саветима.</w:t>
            </w:r>
          </w:p>
          <w:p w:rsidR="00EA1735" w:rsidRDefault="00EA1735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Избор најбољег савета за одбачено дете, гласањем.</w:t>
            </w:r>
          </w:p>
          <w:p w:rsidR="00EA1735" w:rsidRDefault="00EA1735" w:rsidP="00EA17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Избор најбољег за децу која га одбацују, гласањем.</w:t>
            </w:r>
          </w:p>
          <w:p w:rsidR="00E8327F" w:rsidRPr="00EA1735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02DA4" w:rsidRPr="008E4631" w:rsidRDefault="00F7654C" w:rsidP="008E4631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D02DA4" w:rsidRPr="008E4631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Илустровање наведене ситуације приказивањем осећања </w:t>
            </w:r>
            <w:r w:rsidR="008E4631">
              <w:rPr>
                <w:rFonts w:ascii="Arial" w:hAnsi="Arial" w:cs="Arial"/>
                <w:sz w:val="24"/>
                <w:szCs w:val="24"/>
              </w:rPr>
              <w:t>одбаченог детета и деце која га одбацују (</w:t>
            </w:r>
            <w:r>
              <w:rPr>
                <w:rFonts w:ascii="Arial" w:hAnsi="Arial" w:cs="Arial"/>
                <w:sz w:val="24"/>
                <w:szCs w:val="24"/>
              </w:rPr>
              <w:t>одговарајућим смајлићима</w:t>
            </w:r>
            <w:r w:rsidR="008E4631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EA1735" w:rsidRDefault="00EA1735" w:rsidP="00816C48">
      <w:pPr>
        <w:rPr>
          <w:noProof/>
          <w:color w:val="FF0000"/>
        </w:rPr>
      </w:pPr>
      <w:r>
        <w:rPr>
          <w:noProof/>
          <w:color w:val="FF0000"/>
        </w:rPr>
        <w:t xml:space="preserve">                                            </w:t>
      </w:r>
    </w:p>
    <w:sectPr w:rsidR="00B01063" w:rsidRPr="00EA173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949D1"/>
    <w:rsid w:val="004E2691"/>
    <w:rsid w:val="00543D4A"/>
    <w:rsid w:val="0056568F"/>
    <w:rsid w:val="005B03F7"/>
    <w:rsid w:val="005D2990"/>
    <w:rsid w:val="005D3B59"/>
    <w:rsid w:val="005D7FE2"/>
    <w:rsid w:val="00620499"/>
    <w:rsid w:val="0065410A"/>
    <w:rsid w:val="006A7BDA"/>
    <w:rsid w:val="006C3AEA"/>
    <w:rsid w:val="006F2034"/>
    <w:rsid w:val="007139ED"/>
    <w:rsid w:val="00724EC5"/>
    <w:rsid w:val="00726276"/>
    <w:rsid w:val="007A02B3"/>
    <w:rsid w:val="007A2501"/>
    <w:rsid w:val="007B1C16"/>
    <w:rsid w:val="007C59CE"/>
    <w:rsid w:val="007E22BE"/>
    <w:rsid w:val="007F0555"/>
    <w:rsid w:val="00815EB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8E4631"/>
    <w:rsid w:val="00905FD9"/>
    <w:rsid w:val="009207F1"/>
    <w:rsid w:val="00920CF7"/>
    <w:rsid w:val="0094731A"/>
    <w:rsid w:val="00984C44"/>
    <w:rsid w:val="009B7C61"/>
    <w:rsid w:val="009E055E"/>
    <w:rsid w:val="009E0DD8"/>
    <w:rsid w:val="009E4AB5"/>
    <w:rsid w:val="009E6381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B738F"/>
    <w:rsid w:val="00BC1F33"/>
    <w:rsid w:val="00BE1599"/>
    <w:rsid w:val="00C31A98"/>
    <w:rsid w:val="00C812C2"/>
    <w:rsid w:val="00C97F1F"/>
    <w:rsid w:val="00CD1E01"/>
    <w:rsid w:val="00CF6D8D"/>
    <w:rsid w:val="00D02DA4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1735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9C5FB-62B1-4915-974A-44FAFA29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33</cp:revision>
  <dcterms:created xsi:type="dcterms:W3CDTF">2018-06-26T09:14:00Z</dcterms:created>
  <dcterms:modified xsi:type="dcterms:W3CDTF">2018-07-29T16:57:00Z</dcterms:modified>
</cp:coreProperties>
</file>